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305DC" w14:textId="551D825C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>
        <w:rPr>
          <w:rFonts w:ascii="Verdana" w:eastAsia="Verdana" w:hAnsi="Verdana" w:cs="Verdana"/>
          <w:sz w:val="20"/>
          <w:szCs w:val="20"/>
        </w:rPr>
        <w:tab/>
      </w:r>
      <w:r w:rsidRPr="003548B9">
        <w:rPr>
          <w:rFonts w:ascii="Verdana" w:eastAsia="Verdana" w:hAnsi="Verdana" w:cs="Verdana"/>
          <w:sz w:val="20"/>
          <w:szCs w:val="20"/>
          <w:lang w:val="it-IT"/>
        </w:rPr>
        <w:t>Al Dirigente Scolastico</w:t>
      </w:r>
    </w:p>
    <w:p w14:paraId="2134BC50" w14:textId="294CFB8D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  <w:t xml:space="preserve">Istituto Comprensivo N. 6 di Imola </w:t>
      </w:r>
    </w:p>
    <w:p w14:paraId="7F291868" w14:textId="77777777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  <w:t>IMOLA</w:t>
      </w: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</w:r>
    </w:p>
    <w:p w14:paraId="32EBCA69" w14:textId="77777777" w:rsidR="005C229D" w:rsidRPr="003548B9" w:rsidRDefault="00A055CE">
      <w:pPr>
        <w:spacing w:line="360" w:lineRule="auto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 xml:space="preserve">Il/La </w:t>
      </w:r>
      <w:proofErr w:type="spellStart"/>
      <w:r w:rsidRPr="003548B9">
        <w:rPr>
          <w:rFonts w:ascii="Verdana" w:eastAsia="Verdana" w:hAnsi="Verdana" w:cs="Verdana"/>
          <w:sz w:val="20"/>
          <w:szCs w:val="20"/>
          <w:lang w:val="it-IT"/>
        </w:rPr>
        <w:t>sottoscritt</w:t>
      </w:r>
      <w:proofErr w:type="spellEnd"/>
      <w:r w:rsidRPr="003548B9">
        <w:rPr>
          <w:rFonts w:ascii="Verdana" w:eastAsia="Verdana" w:hAnsi="Verdana" w:cs="Verdana"/>
          <w:sz w:val="20"/>
          <w:szCs w:val="20"/>
          <w:lang w:val="it-IT"/>
        </w:rPr>
        <w:t>__, ____________________________________________________________</w:t>
      </w:r>
    </w:p>
    <w:p w14:paraId="1AC0F25E" w14:textId="77777777" w:rsidR="005C229D" w:rsidRPr="003548B9" w:rsidRDefault="00A055CE" w:rsidP="003548B9">
      <w:pPr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>nato a _____________________________________________ (___) il ____/____/________</w:t>
      </w:r>
    </w:p>
    <w:p w14:paraId="3C7DD62E" w14:textId="61CA5AEC" w:rsidR="00975905" w:rsidRDefault="00A055CE">
      <w:pPr>
        <w:jc w:val="both"/>
        <w:rPr>
          <w:rFonts w:ascii="Verdana" w:eastAsia="Verdana" w:hAnsi="Verdana" w:cs="Verdana"/>
          <w:b/>
          <w:sz w:val="20"/>
          <w:szCs w:val="20"/>
          <w:lang w:val="it-IT"/>
        </w:rPr>
      </w:pPr>
      <w:bookmarkStart w:id="0" w:name="_heading=h.gjdgxs" w:colFirst="0" w:colLast="0"/>
      <w:bookmarkEnd w:id="0"/>
      <w:r w:rsidRPr="003548B9">
        <w:rPr>
          <w:rFonts w:ascii="Verdana" w:eastAsia="Verdana" w:hAnsi="Verdana" w:cs="Verdana"/>
          <w:sz w:val="20"/>
          <w:szCs w:val="20"/>
          <w:lang w:val="it-IT"/>
        </w:rPr>
        <w:t xml:space="preserve">avendo presentato istanza di partecipazione alla selezione di cui in oggetto per l’affidamento dell’incarico in qualità di </w:t>
      </w:r>
      <w:r w:rsidRPr="003548B9">
        <w:rPr>
          <w:rFonts w:ascii="Verdana" w:eastAsia="Verdana" w:hAnsi="Verdana" w:cs="Verdana"/>
          <w:b/>
          <w:sz w:val="20"/>
          <w:szCs w:val="20"/>
          <w:lang w:val="it-IT"/>
        </w:rPr>
        <w:t xml:space="preserve">esperto per </w:t>
      </w:r>
      <w:r w:rsidR="00975905">
        <w:rPr>
          <w:rFonts w:ascii="Verdana" w:eastAsia="Verdana" w:hAnsi="Verdana" w:cs="Verdana"/>
          <w:b/>
          <w:sz w:val="20"/>
          <w:szCs w:val="20"/>
          <w:lang w:val="it-IT"/>
        </w:rPr>
        <w:t>la realizzazione, nel corrente anno scolastico della seguente attività/laboratorio</w:t>
      </w:r>
    </w:p>
    <w:p w14:paraId="771EB9EA" w14:textId="15A5B5CA" w:rsidR="005C229D" w:rsidRPr="003548B9" w:rsidRDefault="00975905">
      <w:pPr>
        <w:jc w:val="both"/>
        <w:rPr>
          <w:rFonts w:ascii="Verdana" w:eastAsia="Verdana" w:hAnsi="Verdana" w:cs="Verdana"/>
          <w:sz w:val="20"/>
          <w:szCs w:val="20"/>
          <w:lang w:val="it-IT"/>
        </w:rPr>
      </w:pPr>
      <w:bookmarkStart w:id="1" w:name="_Hlk120870234"/>
      <w:r w:rsidRPr="005C6815">
        <w:rPr>
          <w:rFonts w:ascii="Verdana" w:eastAsia="Verdana" w:hAnsi="Verdana" w:cs="Verdana"/>
          <w:b/>
          <w:sz w:val="20"/>
          <w:szCs w:val="20"/>
        </w:rPr>
        <w:t></w:t>
      </w:r>
      <w:r w:rsidRPr="005C6815">
        <w:rPr>
          <w:rFonts w:ascii="Verdana" w:eastAsia="Verdana" w:hAnsi="Verdana" w:cs="Verdana"/>
          <w:b/>
          <w:sz w:val="20"/>
          <w:szCs w:val="20"/>
          <w:lang w:val="it-IT"/>
        </w:rPr>
        <w:t xml:space="preserve"> SPORTELLO D’ASCOLTO PSICOLOGICO</w:t>
      </w:r>
      <w:bookmarkEnd w:id="1"/>
      <w:r w:rsidRPr="005C6815">
        <w:rPr>
          <w:rFonts w:ascii="Verdana" w:eastAsia="Verdana" w:hAnsi="Verdana" w:cs="Verdana"/>
          <w:b/>
          <w:sz w:val="20"/>
          <w:szCs w:val="20"/>
          <w:lang w:val="it-IT"/>
        </w:rPr>
        <w:t xml:space="preserve"> - </w:t>
      </w:r>
      <w:r w:rsidRPr="005C6815">
        <w:rPr>
          <w:rFonts w:ascii="Verdana" w:eastAsia="Verdana" w:hAnsi="Verdana" w:cs="Verdana"/>
          <w:b/>
          <w:sz w:val="20"/>
          <w:szCs w:val="20"/>
        </w:rPr>
        <w:t></w:t>
      </w:r>
      <w:r w:rsidRPr="005C6815">
        <w:rPr>
          <w:rFonts w:ascii="Verdana" w:eastAsia="Verdana" w:hAnsi="Verdana" w:cs="Verdana"/>
          <w:b/>
          <w:sz w:val="20"/>
          <w:szCs w:val="20"/>
          <w:lang w:val="it-IT"/>
        </w:rPr>
        <w:t xml:space="preserve"> LETTORATO IN LINGUA SPAGNOLA</w:t>
      </w:r>
      <w:r w:rsidRPr="003548B9">
        <w:rPr>
          <w:rFonts w:ascii="Verdana" w:eastAsia="Verdana" w:hAnsi="Verdana" w:cs="Verdana"/>
          <w:sz w:val="20"/>
          <w:szCs w:val="20"/>
          <w:lang w:val="it-IT"/>
        </w:rPr>
        <w:t xml:space="preserve"> </w:t>
      </w:r>
      <w:r w:rsidR="00A055CE" w:rsidRPr="003548B9">
        <w:rPr>
          <w:rFonts w:ascii="Verdana" w:eastAsia="Verdana" w:hAnsi="Verdana" w:cs="Verdana"/>
          <w:sz w:val="20"/>
          <w:szCs w:val="20"/>
          <w:lang w:val="it-IT"/>
        </w:rPr>
        <w:t>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tbl>
      <w:tblPr>
        <w:tblStyle w:val="a"/>
        <w:tblW w:w="978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976"/>
        <w:gridCol w:w="4109"/>
        <w:gridCol w:w="567"/>
        <w:gridCol w:w="996"/>
        <w:gridCol w:w="1133"/>
      </w:tblGrid>
      <w:tr w:rsidR="005C229D" w14:paraId="0800B2F9" w14:textId="77777777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F47EE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CRITERIO</w:t>
            </w:r>
          </w:p>
        </w:tc>
        <w:tc>
          <w:tcPr>
            <w:tcW w:w="992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5B077477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cura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del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candidato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480BCE93" w14:textId="2EAFEEF1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cura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dell’Istituto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5C229D" w14:paraId="3C5E847F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EBE92" w14:textId="337D4063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 xml:space="preserve">Corsi di formazione e/o aggiornamento (valutabili almeno 40 ore, anche cumulabili), afferenti </w:t>
            </w:r>
            <w:proofErr w:type="gramStart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la</w:t>
            </w:r>
            <w:proofErr w:type="gramEnd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 xml:space="preserve"> tipologia di intervento (2 punti per ogni titolo. 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 xml:space="preserve">Max. 10 </w:t>
            </w:r>
            <w:proofErr w:type="spellStart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punti</w:t>
            </w:r>
            <w:proofErr w:type="spellEnd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19ECA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Titolo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56441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n. ore</w:t>
            </w:r>
          </w:p>
        </w:tc>
        <w:tc>
          <w:tcPr>
            <w:tcW w:w="992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4F93E64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77F63BBC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1F05C854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DD6E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927F0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E16D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73F7BE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981AE3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E337E4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30F84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6FBFE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0C3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E77D57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644887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289D583C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0C6E7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B8CF1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F1A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E55C0D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AD3562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4F22F4B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EBA82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5D65B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D45B1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237489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DE929B7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DD81554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139B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60676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2BEF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04414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4901D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F49080D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72656" w14:textId="00E0F8BD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Esperienza lavorativa documentata nel settore di pertinenza (</w:t>
            </w:r>
            <w:r w:rsidRPr="00B61D42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  <w:t>1 punto per ogni anno di esperienza, con almeno 120 giorni di attività. M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ax. 5 punti)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67D86" w14:textId="77777777" w:rsidR="005C229D" w:rsidRPr="003548B9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Denominazione ente c/o il quale è stata realizzata l'esperienza lavorativa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A2DB6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N. gg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65C8632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5390A64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24650E94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6D56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4D16A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2ADE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7A6E51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8B0742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7D96C8F1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D1AE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E19A3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A568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CF5A05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6148DF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90FCB1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7B6B2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888ED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EA2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7A7BB6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8CCEF9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0BCF169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F38C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10035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BEA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40BFED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B3D10D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326287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61E09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37C1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6C3F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281D2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F2BC1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:rsidRPr="00346921" w14:paraId="083FE5CB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BA8A9" w14:textId="7D2FAF53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 xml:space="preserve">Esperienze lavorative in ambito scolastico (1 punto per le attività progettuali svolte nel corso dell'anno scolastico, fino ad un massimo di 10 punti. 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 xml:space="preserve">Si valuta un </w:t>
            </w:r>
            <w:proofErr w:type="spellStart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incarico</w:t>
            </w:r>
            <w:proofErr w:type="spellEnd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 xml:space="preserve"> per anno </w:t>
            </w:r>
            <w:proofErr w:type="spellStart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scolastico</w:t>
            </w:r>
            <w:proofErr w:type="spellEnd"/>
            <w:r w:rsidRPr="00B61D42"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23B27" w14:textId="77777777" w:rsidR="005C229D" w:rsidRPr="003548B9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Denominazione Istituto scolastico e titolo incarico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10942641" w14:textId="77777777" w:rsidR="005C229D" w:rsidRPr="003548B9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1E8C5259" w14:textId="77777777" w:rsidR="005C229D" w:rsidRPr="003548B9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</w:tr>
      <w:tr w:rsidR="005C229D" w14:paraId="458FC930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F5ED6" w14:textId="77777777" w:rsidR="005C229D" w:rsidRPr="003548B9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5F329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C0E474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AD26C4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0EA1936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0C8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B8BEF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3F41117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5405AD9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8BD7F92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6196A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C776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D85A61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5B41072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9750816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3FAA6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3A0C1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14:paraId="487AB58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14:paraId="2693A6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D6CFA18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69C3F660" w14:textId="77777777" w:rsidR="005C229D" w:rsidRDefault="005C229D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FBE88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CD325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10D94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57B3B9D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38C361A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54171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2C71B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13D911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1FBE8B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73AAD916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72623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5F046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37B3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4B556079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481BC6F7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CFB0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A88A99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D9EC9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D461A4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2562EE15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5339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09A95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B3581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627AB4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456B0609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64DB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9D0FA6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22266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ACB5914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EB02" w14:textId="41640550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Pubblicazioni attinenti al settore di pertinenza (1 punto per ogni pubblica</w:t>
            </w:r>
            <w:r w:rsid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-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zione, fino ad un massimo di 5 punti)</w:t>
            </w: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E7D40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Titolo e anno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pubblicazione</w:t>
            </w:r>
            <w:proofErr w:type="spellEnd"/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79F7CBB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324E8E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71CFEDE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0EDC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E969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88232A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55DE959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B06CD9D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A7C05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4787A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02E9DA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76439B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A14425B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AD96D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F8D2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0AD826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B709BC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540EC32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297F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CE31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CB21F3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865678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17331083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231AE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888D2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15CB5D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2777F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3548B9" w14:paraId="27187568" w14:textId="77777777" w:rsidTr="003548B9">
        <w:trPr>
          <w:trHeight w:val="340"/>
        </w:trPr>
        <w:tc>
          <w:tcPr>
            <w:tcW w:w="76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141A4" w14:textId="77777777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D0D1EC6" w14:textId="78B7602B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6259B7" w14:textId="77777777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14:paraId="705CEBE6" w14:textId="77777777" w:rsidR="005C229D" w:rsidRDefault="005C229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sectPr w:rsidR="005C229D">
      <w:headerReference w:type="default" r:id="rId8"/>
      <w:footerReference w:type="default" r:id="rId9"/>
      <w:pgSz w:w="11906" w:h="16838"/>
      <w:pgMar w:top="709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42B8B" w14:textId="77777777" w:rsidR="00A055CE" w:rsidRDefault="00A055CE">
      <w:r>
        <w:separator/>
      </w:r>
    </w:p>
  </w:endnote>
  <w:endnote w:type="continuationSeparator" w:id="0">
    <w:p w14:paraId="347DC5B6" w14:textId="77777777" w:rsidR="00A055CE" w:rsidRDefault="00A0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69DB" w14:textId="77777777" w:rsidR="005C229D" w:rsidRDefault="00A055CE">
    <w:pPr>
      <w:tabs>
        <w:tab w:val="center" w:pos="7371"/>
      </w:tabs>
      <w:spacing w:before="120"/>
      <w:jc w:val="both"/>
      <w:rPr>
        <w:rFonts w:ascii="Verdana" w:eastAsia="Verdana" w:hAnsi="Verdana" w:cs="Verdana"/>
        <w:sz w:val="20"/>
        <w:szCs w:val="20"/>
      </w:rPr>
    </w:pPr>
    <w:r>
      <w:rPr>
        <w:rFonts w:ascii="Verdana" w:eastAsia="Verdana" w:hAnsi="Verdana" w:cs="Verdana"/>
        <w:sz w:val="20"/>
        <w:szCs w:val="20"/>
      </w:rPr>
      <w:t>Imola, ________________</w:t>
    </w:r>
    <w:r>
      <w:rPr>
        <w:rFonts w:ascii="Verdana" w:eastAsia="Verdana" w:hAnsi="Verdana" w:cs="Verdana"/>
        <w:sz w:val="20"/>
        <w:szCs w:val="20"/>
      </w:rPr>
      <w:tab/>
      <w:t>_________________________________</w:t>
    </w:r>
  </w:p>
  <w:p w14:paraId="1804B99F" w14:textId="77777777" w:rsidR="005C229D" w:rsidRDefault="00A055CE">
    <w:pPr>
      <w:tabs>
        <w:tab w:val="center" w:pos="7371"/>
      </w:tabs>
      <w:ind w:firstLine="425"/>
      <w:jc w:val="both"/>
      <w:rPr>
        <w:rFonts w:ascii="Verdana" w:eastAsia="Verdana" w:hAnsi="Verdana" w:cs="Verdana"/>
        <w:sz w:val="16"/>
        <w:szCs w:val="16"/>
      </w:rPr>
    </w:pPr>
    <w:r>
      <w:rPr>
        <w:rFonts w:ascii="Verdana" w:eastAsia="Verdana" w:hAnsi="Verdana" w:cs="Verdana"/>
        <w:sz w:val="20"/>
        <w:szCs w:val="20"/>
      </w:rPr>
      <w:tab/>
    </w:r>
    <w:proofErr w:type="spellStart"/>
    <w:r>
      <w:rPr>
        <w:rFonts w:ascii="Verdana" w:eastAsia="Verdana" w:hAnsi="Verdana" w:cs="Verdana"/>
        <w:sz w:val="16"/>
        <w:szCs w:val="16"/>
      </w:rPr>
      <w:t>Firma</w:t>
    </w:r>
    <w:proofErr w:type="spellEnd"/>
  </w:p>
  <w:p w14:paraId="0851D20C" w14:textId="77777777" w:rsidR="005C229D" w:rsidRDefault="00A055CE">
    <w:pPr>
      <w:jc w:val="right"/>
    </w:pPr>
    <w:proofErr w:type="spellStart"/>
    <w:r>
      <w:rPr>
        <w:sz w:val="18"/>
        <w:szCs w:val="18"/>
      </w:rPr>
      <w:t>Pagina</w:t>
    </w:r>
    <w:proofErr w:type="spellEnd"/>
    <w:r>
      <w:rPr>
        <w:sz w:val="18"/>
        <w:szCs w:val="18"/>
      </w:rPr>
      <w:t xml:space="preserve">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5D4901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di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5D4901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29357" w14:textId="77777777" w:rsidR="00A055CE" w:rsidRDefault="00A055CE">
      <w:r>
        <w:separator/>
      </w:r>
    </w:p>
  </w:footnote>
  <w:footnote w:type="continuationSeparator" w:id="0">
    <w:p w14:paraId="643E9C6D" w14:textId="77777777" w:rsidR="00A055CE" w:rsidRDefault="00A05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9548" w14:textId="77777777" w:rsidR="005C229D" w:rsidRPr="003548B9" w:rsidRDefault="00A055C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120"/>
      <w:jc w:val="right"/>
      <w:rPr>
        <w:rFonts w:eastAsia="Calibri" w:cs="Calibri"/>
        <w:color w:val="000000"/>
        <w:lang w:val="it-IT"/>
      </w:rPr>
    </w:pPr>
    <w:r w:rsidRPr="003548B9">
      <w:rPr>
        <w:rFonts w:eastAsia="Calibri" w:cs="Calibri"/>
        <w:color w:val="000000"/>
        <w:lang w:val="it-IT"/>
      </w:rPr>
      <w:t>ALLEGATO 3 – Scheda di autovalutazione esperto</w:t>
    </w:r>
  </w:p>
  <w:p w14:paraId="22A701A4" w14:textId="77777777" w:rsidR="00975905" w:rsidRDefault="00A055CE" w:rsidP="00975905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tabs>
        <w:tab w:val="center" w:pos="4819"/>
        <w:tab w:val="right" w:pos="9638"/>
      </w:tabs>
      <w:spacing w:before="120"/>
      <w:jc w:val="center"/>
      <w:rPr>
        <w:rFonts w:ascii="Verdana" w:eastAsia="Arial" w:hAnsi="Verdana" w:cs="Arial"/>
        <w:b/>
        <w:sz w:val="20"/>
        <w:szCs w:val="20"/>
        <w:lang w:val="it-IT"/>
      </w:rPr>
    </w:pPr>
    <w:r w:rsidRPr="00B61D42">
      <w:rPr>
        <w:rFonts w:ascii="Verdana" w:eastAsia="Arial" w:hAnsi="Verdana" w:cs="Arial"/>
        <w:b/>
        <w:sz w:val="20"/>
        <w:szCs w:val="20"/>
        <w:lang w:val="it-IT"/>
      </w:rPr>
      <w:t xml:space="preserve">SCHEDA DI AUTOVALUZIONE DI CUI ALLA SELEZIONE </w:t>
    </w:r>
    <w:r w:rsidR="00975905" w:rsidRPr="00975905">
      <w:rPr>
        <w:rFonts w:ascii="Verdana" w:eastAsia="Arial" w:hAnsi="Verdana" w:cs="Arial"/>
        <w:b/>
        <w:sz w:val="20"/>
        <w:szCs w:val="20"/>
        <w:lang w:val="it-IT"/>
      </w:rPr>
      <w:t xml:space="preserve">PER L’INDIVIDUAZIONE DI ESPERTI ESTERNI ALL’ISTITUTO COMPRENSIVO PER IL CONFERIMENTO DI INCARICHI FINALIZZATI ALL’INCREMENTO DELL’OFFERTA FORMATIVA. </w:t>
    </w:r>
  </w:p>
  <w:p w14:paraId="459E80D2" w14:textId="6AE65DBD" w:rsidR="005C229D" w:rsidRPr="00B61D42" w:rsidRDefault="00975905" w:rsidP="00975905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tabs>
        <w:tab w:val="center" w:pos="4819"/>
        <w:tab w:val="right" w:pos="9638"/>
      </w:tabs>
      <w:jc w:val="center"/>
      <w:rPr>
        <w:rFonts w:ascii="Verdana" w:eastAsia="Arial" w:hAnsi="Verdana" w:cs="Arial"/>
        <w:b/>
        <w:sz w:val="20"/>
        <w:szCs w:val="20"/>
        <w:lang w:val="it-IT"/>
      </w:rPr>
    </w:pPr>
    <w:r w:rsidRPr="00975905">
      <w:rPr>
        <w:rFonts w:ascii="Verdana" w:eastAsia="Arial" w:hAnsi="Verdana" w:cs="Arial"/>
        <w:b/>
        <w:sz w:val="20"/>
        <w:szCs w:val="20"/>
        <w:lang w:val="it-IT"/>
      </w:rPr>
      <w:t>A.S. 2023/24.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2EF2"/>
    <w:multiLevelType w:val="multilevel"/>
    <w:tmpl w:val="846489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0015C02"/>
    <w:multiLevelType w:val="multilevel"/>
    <w:tmpl w:val="F26229F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6494263"/>
    <w:multiLevelType w:val="hybridMultilevel"/>
    <w:tmpl w:val="0DB6707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E61E9F"/>
    <w:multiLevelType w:val="multilevel"/>
    <w:tmpl w:val="FD66E1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F707681"/>
    <w:multiLevelType w:val="multilevel"/>
    <w:tmpl w:val="1624A99A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DB67709"/>
    <w:multiLevelType w:val="multilevel"/>
    <w:tmpl w:val="A8C4E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384526824">
    <w:abstractNumId w:val="3"/>
  </w:num>
  <w:num w:numId="2" w16cid:durableId="2115243366">
    <w:abstractNumId w:val="4"/>
  </w:num>
  <w:num w:numId="3" w16cid:durableId="2006855868">
    <w:abstractNumId w:val="0"/>
  </w:num>
  <w:num w:numId="4" w16cid:durableId="1899969316">
    <w:abstractNumId w:val="5"/>
  </w:num>
  <w:num w:numId="5" w16cid:durableId="1373847866">
    <w:abstractNumId w:val="1"/>
  </w:num>
  <w:num w:numId="6" w16cid:durableId="1722169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29D"/>
    <w:rsid w:val="001F39BC"/>
    <w:rsid w:val="0022216B"/>
    <w:rsid w:val="00346921"/>
    <w:rsid w:val="003548B9"/>
    <w:rsid w:val="005C229D"/>
    <w:rsid w:val="005D4901"/>
    <w:rsid w:val="00975905"/>
    <w:rsid w:val="00A055CE"/>
    <w:rsid w:val="00B6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4C057E1"/>
  <w15:docId w15:val="{53AF2908-9B63-40FE-AD11-C393B7EB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F64A7"/>
    <w:pPr>
      <w:suppressAutoHyphens/>
      <w:autoSpaceDN w:val="0"/>
    </w:pPr>
    <w:rPr>
      <w:rFonts w:eastAsia="SimSun" w:cs="Tahoma"/>
      <w:kern w:val="3"/>
      <w:lang w:val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dipagina">
    <w:name w:val="footer"/>
    <w:basedOn w:val="Normale"/>
    <w:link w:val="PidipaginaCarattere"/>
    <w:unhideWhenUsed/>
    <w:rsid w:val="006F64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6F64A7"/>
    <w:rPr>
      <w:rFonts w:ascii="Calibri" w:eastAsia="SimSun" w:hAnsi="Calibri" w:cs="Tahoma"/>
      <w:kern w:val="3"/>
      <w:lang w:val="en-US"/>
    </w:rPr>
  </w:style>
  <w:style w:type="paragraph" w:customStyle="1" w:styleId="Standard">
    <w:name w:val="Standard"/>
    <w:rsid w:val="006F64A7"/>
    <w:pPr>
      <w:suppressAutoHyphens/>
      <w:autoSpaceDN w:val="0"/>
    </w:pPr>
    <w:rPr>
      <w:rFonts w:ascii="Times New Roman" w:eastAsia="Times New Roman" w:hAnsi="Times New Roman" w:cs="Times New Roman"/>
      <w:kern w:val="3"/>
      <w:lang w:bidi="it-IT"/>
    </w:rPr>
  </w:style>
  <w:style w:type="paragraph" w:customStyle="1" w:styleId="TableParagraph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2C2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2C23"/>
    <w:rPr>
      <w:rFonts w:ascii="Segoe UI" w:eastAsia="SimSun" w:hAnsi="Segoe UI" w:cs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4114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145A"/>
    <w:rPr>
      <w:rFonts w:ascii="Calibri" w:eastAsia="SimSun" w:hAnsi="Calibri" w:cs="Tahoma"/>
      <w:kern w:val="3"/>
      <w:lang w:val="en-US"/>
    </w:rPr>
  </w:style>
  <w:style w:type="paragraph" w:styleId="Paragrafoelenco">
    <w:name w:val="List Paragraph"/>
    <w:basedOn w:val="Normale"/>
    <w:uiPriority w:val="34"/>
    <w:qFormat/>
    <w:rsid w:val="00873383"/>
    <w:pPr>
      <w:ind w:left="720"/>
      <w:contextualSpacing/>
    </w:pPr>
  </w:style>
  <w:style w:type="paragraph" w:customStyle="1" w:styleId="Default">
    <w:name w:val="Default"/>
    <w:rsid w:val="008E464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YtlM5ItgkDA9jZ/KJ3p02kHrwA==">AMUW2mXyCL51hx6trD0CTtGXWNAKxhxAVK1USt3EX2edxEE0rrbuYkqLYz3wmrxaSBEDCQ04citi8cUSnrOnEUnmLQArOs+NkckUjZ6zEyOrRM+8BdXS0eTLkX22VWpjGtQIvu+grXxc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</dc:creator>
  <cp:lastModifiedBy>Carmelo</cp:lastModifiedBy>
  <cp:revision>8</cp:revision>
  <cp:lastPrinted>2024-01-19T10:59:00Z</cp:lastPrinted>
  <dcterms:created xsi:type="dcterms:W3CDTF">2021-11-03T22:15:00Z</dcterms:created>
  <dcterms:modified xsi:type="dcterms:W3CDTF">2024-01-19T10:59:00Z</dcterms:modified>
</cp:coreProperties>
</file>